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893"/>
        <w:gridCol w:w="8123"/>
      </w:tblGrid>
      <w:tr w:rsidR="00841215" w:rsidRPr="003142CB" w14:paraId="682087B3" w14:textId="77777777" w:rsidTr="004441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3FAD0BE4" w14:textId="77777777" w:rsidR="00841215" w:rsidRPr="003142CB" w:rsidRDefault="00841215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Schritt</w:t>
            </w:r>
          </w:p>
        </w:tc>
        <w:tc>
          <w:tcPr>
            <w:tcW w:w="8123" w:type="dxa"/>
          </w:tcPr>
          <w:p w14:paraId="6CADF1C2" w14:textId="77777777" w:rsidR="00841215" w:rsidRPr="003142CB" w:rsidRDefault="00841215" w:rsidP="00C84D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Beschreibung</w:t>
            </w:r>
          </w:p>
        </w:tc>
      </w:tr>
      <w:tr w:rsidR="00841215" w:rsidRPr="003142CB" w14:paraId="6EDC7300" w14:textId="77777777" w:rsidTr="00444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4302D158" w14:textId="77777777" w:rsidR="00841215" w:rsidRPr="003142CB" w:rsidRDefault="00841215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1</w:t>
            </w:r>
          </w:p>
        </w:tc>
        <w:tc>
          <w:tcPr>
            <w:tcW w:w="8123" w:type="dxa"/>
          </w:tcPr>
          <w:p w14:paraId="5E25E559" w14:textId="57FA68F5" w:rsidR="00841215" w:rsidRPr="003142CB" w:rsidRDefault="00A10ED7" w:rsidP="00C84D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Erstellung</w:t>
            </w:r>
            <w:r w:rsidR="00841215" w:rsidRPr="003142CB">
              <w:rPr>
                <w:lang w:val="de-DE"/>
              </w:rPr>
              <w:t xml:space="preserve"> </w:t>
            </w:r>
            <w:proofErr w:type="spellStart"/>
            <w:r w:rsidR="00841215" w:rsidRPr="003142CB">
              <w:rPr>
                <w:lang w:val="de-DE"/>
              </w:rPr>
              <w:t>Syntex</w:t>
            </w:r>
            <w:proofErr w:type="spellEnd"/>
            <w:r w:rsidR="00841215" w:rsidRPr="003142CB">
              <w:rPr>
                <w:lang w:val="de-DE"/>
              </w:rPr>
              <w:t xml:space="preserve"> Content Center in SharePoint Admin Center</w:t>
            </w:r>
          </w:p>
        </w:tc>
      </w:tr>
      <w:tr w:rsidR="00841215" w:rsidRPr="003142CB" w14:paraId="688C53B7" w14:textId="77777777" w:rsidTr="004441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1A34C7E1" w14:textId="77777777" w:rsidR="00841215" w:rsidRPr="003142CB" w:rsidRDefault="00841215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2</w:t>
            </w:r>
          </w:p>
        </w:tc>
        <w:tc>
          <w:tcPr>
            <w:tcW w:w="8123" w:type="dxa"/>
          </w:tcPr>
          <w:p w14:paraId="75E4C665" w14:textId="29BFD16D" w:rsidR="00841215" w:rsidRPr="003142CB" w:rsidRDefault="00627A7A" w:rsidP="00C84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Erstellung </w:t>
            </w:r>
            <w:r w:rsidR="00841215" w:rsidRPr="003142CB">
              <w:rPr>
                <w:lang w:val="de-DE"/>
              </w:rPr>
              <w:t xml:space="preserve">SharePoint List </w:t>
            </w:r>
            <w:r w:rsidR="00E80AAA" w:rsidRPr="003142CB">
              <w:rPr>
                <w:lang w:val="de-DE"/>
              </w:rPr>
              <w:t>für</w:t>
            </w:r>
            <w:r w:rsidRPr="003142CB">
              <w:rPr>
                <w:lang w:val="de-DE"/>
              </w:rPr>
              <w:t xml:space="preserve"> Erfassung der Besucherdaten mit </w:t>
            </w:r>
            <w:r w:rsidR="00E80AAA" w:rsidRPr="003142CB">
              <w:rPr>
                <w:lang w:val="de-DE"/>
              </w:rPr>
              <w:t>folgenden</w:t>
            </w:r>
            <w:r w:rsidRPr="003142CB">
              <w:rPr>
                <w:lang w:val="de-DE"/>
              </w:rPr>
              <w:t xml:space="preserve"> </w:t>
            </w:r>
            <w:r w:rsidR="00215C35" w:rsidRPr="003142CB">
              <w:rPr>
                <w:lang w:val="de-DE"/>
              </w:rPr>
              <w:t xml:space="preserve">Daten: </w:t>
            </w:r>
          </w:p>
          <w:p w14:paraId="649C11B7" w14:textId="77777777" w:rsidR="00841215" w:rsidRPr="003142CB" w:rsidRDefault="00841215" w:rsidP="008412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Name</w:t>
            </w:r>
          </w:p>
          <w:p w14:paraId="52609197" w14:textId="77777777" w:rsidR="00841215" w:rsidRPr="003142CB" w:rsidRDefault="00841215" w:rsidP="008412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Email</w:t>
            </w:r>
          </w:p>
          <w:p w14:paraId="5DBE2E36" w14:textId="77777777" w:rsidR="00841215" w:rsidRPr="003142CB" w:rsidRDefault="00841215" w:rsidP="008412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Company</w:t>
            </w:r>
          </w:p>
          <w:p w14:paraId="63FFBE15" w14:textId="77777777" w:rsidR="00841215" w:rsidRPr="003142CB" w:rsidRDefault="00841215" w:rsidP="008412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Topics </w:t>
            </w:r>
            <w:proofErr w:type="spellStart"/>
            <w:r w:rsidRPr="003142CB">
              <w:rPr>
                <w:lang w:val="de-DE"/>
              </w:rPr>
              <w:t>interested</w:t>
            </w:r>
            <w:proofErr w:type="spellEnd"/>
          </w:p>
          <w:p w14:paraId="652C1E1E" w14:textId="77777777" w:rsidR="00841215" w:rsidRPr="003142CB" w:rsidRDefault="00841215" w:rsidP="008412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>Language</w:t>
            </w:r>
          </w:p>
        </w:tc>
      </w:tr>
      <w:tr w:rsidR="00841215" w:rsidRPr="003142CB" w14:paraId="1F2CD612" w14:textId="77777777" w:rsidTr="00444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6A74861E" w14:textId="77777777" w:rsidR="00841215" w:rsidRPr="003142CB" w:rsidRDefault="00841215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3</w:t>
            </w:r>
          </w:p>
        </w:tc>
        <w:tc>
          <w:tcPr>
            <w:tcW w:w="8123" w:type="dxa"/>
          </w:tcPr>
          <w:p w14:paraId="134A29A8" w14:textId="19471827" w:rsidR="00841215" w:rsidRPr="003142CB" w:rsidRDefault="00215C35" w:rsidP="00C84D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Erstellung </w:t>
            </w:r>
            <w:proofErr w:type="spellStart"/>
            <w:r w:rsidRPr="003142CB">
              <w:rPr>
                <w:lang w:val="de-DE"/>
              </w:rPr>
              <w:t>PowerApp</w:t>
            </w:r>
            <w:proofErr w:type="spellEnd"/>
            <w:r w:rsidRPr="003142CB">
              <w:rPr>
                <w:lang w:val="de-DE"/>
              </w:rPr>
              <w:t xml:space="preserve"> </w:t>
            </w:r>
            <w:r w:rsidR="00E80AAA" w:rsidRPr="003142CB">
              <w:rPr>
                <w:lang w:val="de-DE"/>
              </w:rPr>
              <w:t>für</w:t>
            </w:r>
            <w:r w:rsidRPr="003142CB">
              <w:rPr>
                <w:lang w:val="de-DE"/>
              </w:rPr>
              <w:t xml:space="preserve"> </w:t>
            </w:r>
            <w:r w:rsidR="000E6AC2" w:rsidRPr="003142CB">
              <w:rPr>
                <w:lang w:val="de-DE"/>
              </w:rPr>
              <w:t>Vor-Ort Erfassung der Besucherdaten</w:t>
            </w:r>
          </w:p>
        </w:tc>
      </w:tr>
      <w:tr w:rsidR="00841215" w:rsidRPr="003142CB" w14:paraId="2761E3F4" w14:textId="77777777" w:rsidTr="004441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161D2152" w14:textId="77777777" w:rsidR="00841215" w:rsidRPr="003142CB" w:rsidRDefault="00841215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4</w:t>
            </w:r>
          </w:p>
        </w:tc>
        <w:tc>
          <w:tcPr>
            <w:tcW w:w="8123" w:type="dxa"/>
          </w:tcPr>
          <w:p w14:paraId="769403C7" w14:textId="6A68795A" w:rsidR="00841215" w:rsidRPr="003142CB" w:rsidRDefault="000E6AC2" w:rsidP="00C84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Erstellung neuer </w:t>
            </w:r>
            <w:proofErr w:type="spellStart"/>
            <w:r w:rsidRPr="003142CB">
              <w:rPr>
                <w:lang w:val="de-DE"/>
              </w:rPr>
              <w:t>Document</w:t>
            </w:r>
            <w:proofErr w:type="spellEnd"/>
            <w:r w:rsidRPr="003142CB">
              <w:rPr>
                <w:lang w:val="de-DE"/>
              </w:rPr>
              <w:t xml:space="preserve"> </w:t>
            </w:r>
            <w:proofErr w:type="spellStart"/>
            <w:r w:rsidRPr="003142CB">
              <w:rPr>
                <w:lang w:val="de-DE"/>
              </w:rPr>
              <w:t>library</w:t>
            </w:r>
            <w:proofErr w:type="spellEnd"/>
            <w:r w:rsidRPr="003142CB">
              <w:rPr>
                <w:lang w:val="de-DE"/>
              </w:rPr>
              <w:t xml:space="preserve"> </w:t>
            </w:r>
            <w:r w:rsidR="004441B0" w:rsidRPr="003142CB">
              <w:rPr>
                <w:lang w:val="de-DE"/>
              </w:rPr>
              <w:t xml:space="preserve">und Design der </w:t>
            </w:r>
            <w:proofErr w:type="spellStart"/>
            <w:r w:rsidR="004441B0" w:rsidRPr="003142CB">
              <w:rPr>
                <w:lang w:val="de-DE"/>
              </w:rPr>
              <w:t>document</w:t>
            </w:r>
            <w:proofErr w:type="spellEnd"/>
            <w:r w:rsidR="004441B0" w:rsidRPr="003142CB">
              <w:rPr>
                <w:lang w:val="de-DE"/>
              </w:rPr>
              <w:t xml:space="preserve"> </w:t>
            </w:r>
            <w:proofErr w:type="spellStart"/>
            <w:r w:rsidR="004441B0" w:rsidRPr="003142CB">
              <w:rPr>
                <w:lang w:val="de-DE"/>
              </w:rPr>
              <w:t>templates</w:t>
            </w:r>
            <w:proofErr w:type="spellEnd"/>
            <w:r w:rsidR="004441B0" w:rsidRPr="003142CB">
              <w:rPr>
                <w:lang w:val="de-DE"/>
              </w:rPr>
              <w:t xml:space="preserve"> mit Hilfe von </w:t>
            </w:r>
            <w:proofErr w:type="spellStart"/>
            <w:r w:rsidR="004441B0" w:rsidRPr="003142CB">
              <w:rPr>
                <w:lang w:val="de-DE"/>
              </w:rPr>
              <w:t>ChatGPT</w:t>
            </w:r>
            <w:proofErr w:type="spellEnd"/>
            <w:r w:rsidR="004441B0" w:rsidRPr="003142CB">
              <w:rPr>
                <w:lang w:val="de-DE"/>
              </w:rPr>
              <w:t xml:space="preserve">. Phrase </w:t>
            </w:r>
            <w:proofErr w:type="spellStart"/>
            <w:r w:rsidR="004441B0" w:rsidRPr="003142CB">
              <w:rPr>
                <w:lang w:val="de-DE"/>
              </w:rPr>
              <w:t>ChatGPT</w:t>
            </w:r>
            <w:proofErr w:type="spellEnd"/>
            <w:r w:rsidR="004441B0" w:rsidRPr="003142CB">
              <w:rPr>
                <w:lang w:val="de-DE"/>
              </w:rPr>
              <w:t xml:space="preserve">: </w:t>
            </w:r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Create a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letter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to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thank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people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who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visited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our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booth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at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last trade fair and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that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we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will follow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up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with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them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on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topics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(D365,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PowerPlatform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or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Azure)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they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are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>interested</w:t>
            </w:r>
            <w:proofErr w:type="spellEnd"/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/>
              </w:rPr>
              <w:t xml:space="preserve"> in</w:t>
            </w:r>
            <w:r w:rsidR="004441B0" w:rsidRPr="003142CB">
              <w:rPr>
                <w:rFonts w:ascii="Times New Roman" w:eastAsia="Times New Roman" w:hAnsi="Times New Roman" w:cs="Times New Roman"/>
                <w:i/>
                <w:iCs/>
                <w:color w:val="00B0F0"/>
                <w:sz w:val="24"/>
                <w:szCs w:val="24"/>
                <w:lang w:val="de-DE"/>
              </w:rPr>
              <w:t>.</w:t>
            </w:r>
          </w:p>
        </w:tc>
      </w:tr>
      <w:tr w:rsidR="00841215" w:rsidRPr="003142CB" w14:paraId="425B390B" w14:textId="77777777" w:rsidTr="00444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07A01D74" w14:textId="16BF84EA" w:rsidR="00841215" w:rsidRPr="003142CB" w:rsidRDefault="00AF2CAD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5</w:t>
            </w:r>
          </w:p>
        </w:tc>
        <w:tc>
          <w:tcPr>
            <w:tcW w:w="8123" w:type="dxa"/>
          </w:tcPr>
          <w:p w14:paraId="2496A596" w14:textId="416AB112" w:rsidR="00841215" w:rsidRPr="003142CB" w:rsidRDefault="00AF2CAD" w:rsidP="00C84D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Erstellung neuer </w:t>
            </w:r>
            <w:proofErr w:type="spellStart"/>
            <w:r w:rsidRPr="003142CB">
              <w:rPr>
                <w:lang w:val="de-DE"/>
              </w:rPr>
              <w:t>document</w:t>
            </w:r>
            <w:proofErr w:type="spellEnd"/>
            <w:r w:rsidRPr="003142CB">
              <w:rPr>
                <w:lang w:val="de-DE"/>
              </w:rPr>
              <w:t xml:space="preserve"> </w:t>
            </w:r>
            <w:proofErr w:type="spellStart"/>
            <w:r w:rsidRPr="003142CB">
              <w:rPr>
                <w:lang w:val="de-DE"/>
              </w:rPr>
              <w:t>library</w:t>
            </w:r>
            <w:proofErr w:type="spellEnd"/>
            <w:r w:rsidRPr="003142CB">
              <w:rPr>
                <w:lang w:val="de-DE"/>
              </w:rPr>
              <w:t xml:space="preserve"> </w:t>
            </w:r>
            <w:r w:rsidR="00AE2E8E" w:rsidRPr="003142CB">
              <w:rPr>
                <w:lang w:val="de-DE"/>
              </w:rPr>
              <w:t xml:space="preserve">zur Aufnahme der erstellten Kundenschreiben und Konfiguration der Templates. </w:t>
            </w:r>
          </w:p>
        </w:tc>
      </w:tr>
      <w:tr w:rsidR="003142CB" w:rsidRPr="003142CB" w14:paraId="2CB322F0" w14:textId="77777777" w:rsidTr="004441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dxa"/>
          </w:tcPr>
          <w:p w14:paraId="0F1CE802" w14:textId="6F502D46" w:rsidR="003142CB" w:rsidRPr="003142CB" w:rsidRDefault="003142CB" w:rsidP="00C84D64">
            <w:pPr>
              <w:rPr>
                <w:lang w:val="de-DE"/>
              </w:rPr>
            </w:pPr>
            <w:r w:rsidRPr="003142CB">
              <w:rPr>
                <w:lang w:val="de-DE"/>
              </w:rPr>
              <w:t>6</w:t>
            </w:r>
          </w:p>
        </w:tc>
        <w:tc>
          <w:tcPr>
            <w:tcW w:w="8123" w:type="dxa"/>
          </w:tcPr>
          <w:p w14:paraId="62FD5BAF" w14:textId="27C57746" w:rsidR="003142CB" w:rsidRPr="003142CB" w:rsidRDefault="003142CB" w:rsidP="00C84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3142CB">
              <w:rPr>
                <w:lang w:val="de-DE"/>
              </w:rPr>
              <w:t xml:space="preserve">Erstellung </w:t>
            </w:r>
            <w:proofErr w:type="spellStart"/>
            <w:r w:rsidRPr="003142CB">
              <w:rPr>
                <w:lang w:val="de-DE"/>
              </w:rPr>
              <w:t>PowerAutomate</w:t>
            </w:r>
            <w:proofErr w:type="spellEnd"/>
            <w:r w:rsidRPr="003142CB">
              <w:rPr>
                <w:lang w:val="de-DE"/>
              </w:rPr>
              <w:t xml:space="preserve"> </w:t>
            </w:r>
            <w:proofErr w:type="spellStart"/>
            <w:r w:rsidRPr="003142CB">
              <w:rPr>
                <w:lang w:val="de-DE"/>
              </w:rPr>
              <w:t>flow</w:t>
            </w:r>
            <w:proofErr w:type="spellEnd"/>
            <w:r w:rsidRPr="003142CB">
              <w:rPr>
                <w:lang w:val="de-DE"/>
              </w:rPr>
              <w:t xml:space="preserve"> zur Erstellung und Versendung der Kundenschreiben. </w:t>
            </w:r>
          </w:p>
        </w:tc>
      </w:tr>
    </w:tbl>
    <w:p w14:paraId="31A5C616" w14:textId="77777777" w:rsidR="00841215" w:rsidRDefault="00841215"/>
    <w:sectPr w:rsidR="008412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5D60E2"/>
    <w:multiLevelType w:val="hybridMultilevel"/>
    <w:tmpl w:val="0CFA194A"/>
    <w:lvl w:ilvl="0" w:tplc="1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3938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215"/>
    <w:rsid w:val="000E6AC2"/>
    <w:rsid w:val="0014260A"/>
    <w:rsid w:val="001E0F2C"/>
    <w:rsid w:val="00215C35"/>
    <w:rsid w:val="003142CB"/>
    <w:rsid w:val="004441B0"/>
    <w:rsid w:val="00627A7A"/>
    <w:rsid w:val="00841215"/>
    <w:rsid w:val="00A10ED7"/>
    <w:rsid w:val="00AE2E8E"/>
    <w:rsid w:val="00AF2CAD"/>
    <w:rsid w:val="00E80AAA"/>
    <w:rsid w:val="00ED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7C0A5"/>
  <w15:chartTrackingRefBased/>
  <w15:docId w15:val="{8ECC079F-9B4D-49C7-B00C-1DF9D840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2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215"/>
    <w:pPr>
      <w:ind w:left="720"/>
      <w:contextualSpacing/>
    </w:pPr>
  </w:style>
  <w:style w:type="table" w:styleId="GridTable4-Accent1">
    <w:name w:val="Grid Table 4 Accent 1"/>
    <w:basedOn w:val="TableNormal"/>
    <w:uiPriority w:val="49"/>
    <w:rsid w:val="00841215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Ludwig Reinhard</dc:creator>
  <cp:keywords/>
  <dc:description/>
  <cp:lastModifiedBy>Ludwig Reinhard</cp:lastModifiedBy>
  <cp:revision>11</cp:revision>
  <dcterms:created xsi:type="dcterms:W3CDTF">2023-06-28T11:04:00Z</dcterms:created>
  <dcterms:modified xsi:type="dcterms:W3CDTF">2023-06-28T11:11:00Z</dcterms:modified>
</cp:coreProperties>
</file>